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7E4" w:rsidRDefault="00A647E4" w:rsidP="00A647E4">
      <w:r>
        <w:t>RESULT ANALYSIS</w:t>
      </w:r>
    </w:p>
    <w:p w:rsidR="00A647E4" w:rsidRDefault="00A647E4" w:rsidP="00A647E4">
      <w:r>
        <w:t>PROGRAMME : BA ENGLISH</w:t>
      </w:r>
    </w:p>
    <w:p w:rsidR="00A647E4" w:rsidRDefault="004A48F1" w:rsidP="00A647E4">
      <w:r>
        <w:t>ACADEMIC YEAR</w:t>
      </w:r>
      <w:r w:rsidR="00A647E4">
        <w:t>-201</w:t>
      </w:r>
      <w:r>
        <w:t>8</w:t>
      </w:r>
      <w:r w:rsidR="00A647E4">
        <w:t>-19</w:t>
      </w:r>
    </w:p>
    <w:p w:rsidR="00A647E4" w:rsidRDefault="00A647E4" w:rsidP="00A647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2471"/>
      </w:tblGrid>
      <w:tr w:rsidR="00A647E4" w:rsidTr="00E13449">
        <w:tc>
          <w:tcPr>
            <w:tcW w:w="6771" w:type="dxa"/>
          </w:tcPr>
          <w:p w:rsidR="00A647E4" w:rsidRDefault="00A647E4" w:rsidP="00E13449">
            <w:r>
              <w:t xml:space="preserve">DESCRIPTION </w:t>
            </w:r>
          </w:p>
        </w:tc>
        <w:tc>
          <w:tcPr>
            <w:tcW w:w="2471" w:type="dxa"/>
          </w:tcPr>
          <w:p w:rsidR="00A647E4" w:rsidRDefault="00A647E4" w:rsidP="00E13449">
            <w:r>
              <w:t>DETAILS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Total number of students registered for the examination</w:t>
            </w:r>
          </w:p>
        </w:tc>
        <w:tc>
          <w:tcPr>
            <w:tcW w:w="2471" w:type="dxa"/>
          </w:tcPr>
          <w:p w:rsidR="00A647E4" w:rsidRDefault="00A647E4" w:rsidP="00E13449">
            <w:r>
              <w:t>33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Total number of students  appeared for the examination</w:t>
            </w:r>
          </w:p>
        </w:tc>
        <w:tc>
          <w:tcPr>
            <w:tcW w:w="2471" w:type="dxa"/>
          </w:tcPr>
          <w:p w:rsidR="00A647E4" w:rsidRDefault="00A647E4" w:rsidP="00E13449">
            <w:r>
              <w:t>33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Total number of students  passed</w:t>
            </w:r>
          </w:p>
        </w:tc>
        <w:tc>
          <w:tcPr>
            <w:tcW w:w="2471" w:type="dxa"/>
          </w:tcPr>
          <w:p w:rsidR="00A647E4" w:rsidRDefault="00A647E4" w:rsidP="00E13449">
            <w:r>
              <w:t>18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Pass percentage</w:t>
            </w:r>
          </w:p>
        </w:tc>
        <w:tc>
          <w:tcPr>
            <w:tcW w:w="2471" w:type="dxa"/>
          </w:tcPr>
          <w:p w:rsidR="00A647E4" w:rsidRDefault="00A647E4" w:rsidP="00E13449">
            <w:r>
              <w:t>54.55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University rank holders</w:t>
            </w:r>
          </w:p>
        </w:tc>
        <w:tc>
          <w:tcPr>
            <w:tcW w:w="2471" w:type="dxa"/>
          </w:tcPr>
          <w:p w:rsidR="00A647E4" w:rsidRDefault="00A647E4" w:rsidP="00E13449">
            <w:r>
              <w:t>-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A+ grade</w:t>
            </w:r>
          </w:p>
        </w:tc>
        <w:tc>
          <w:tcPr>
            <w:tcW w:w="2471" w:type="dxa"/>
          </w:tcPr>
          <w:p w:rsidR="00A647E4" w:rsidRDefault="00A647E4" w:rsidP="00E13449">
            <w:r>
              <w:t>0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A grade</w:t>
            </w:r>
          </w:p>
        </w:tc>
        <w:tc>
          <w:tcPr>
            <w:tcW w:w="2471" w:type="dxa"/>
          </w:tcPr>
          <w:p w:rsidR="00A647E4" w:rsidRDefault="00A647E4" w:rsidP="00E13449">
            <w:r>
              <w:t>0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B grade</w:t>
            </w:r>
          </w:p>
        </w:tc>
        <w:tc>
          <w:tcPr>
            <w:tcW w:w="2471" w:type="dxa"/>
          </w:tcPr>
          <w:p w:rsidR="00A647E4" w:rsidRDefault="00A647E4" w:rsidP="00E13449">
            <w:r>
              <w:t>4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C grade</w:t>
            </w:r>
          </w:p>
        </w:tc>
        <w:tc>
          <w:tcPr>
            <w:tcW w:w="2471" w:type="dxa"/>
          </w:tcPr>
          <w:p w:rsidR="00A647E4" w:rsidRDefault="00A647E4" w:rsidP="00E13449">
            <w:r>
              <w:t>8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D grade</w:t>
            </w:r>
          </w:p>
        </w:tc>
        <w:tc>
          <w:tcPr>
            <w:tcW w:w="2471" w:type="dxa"/>
          </w:tcPr>
          <w:p w:rsidR="00A647E4" w:rsidRDefault="00A647E4" w:rsidP="00E13449">
            <w:r>
              <w:t>6</w:t>
            </w:r>
          </w:p>
        </w:tc>
      </w:tr>
      <w:tr w:rsidR="00A647E4" w:rsidTr="00E13449">
        <w:tc>
          <w:tcPr>
            <w:tcW w:w="6771" w:type="dxa"/>
          </w:tcPr>
          <w:p w:rsidR="00A647E4" w:rsidRDefault="00A647E4" w:rsidP="00E13449">
            <w:r>
              <w:t>E grade</w:t>
            </w:r>
          </w:p>
        </w:tc>
        <w:tc>
          <w:tcPr>
            <w:tcW w:w="2471" w:type="dxa"/>
          </w:tcPr>
          <w:p w:rsidR="00A647E4" w:rsidRDefault="00A647E4" w:rsidP="00E13449">
            <w:r>
              <w:t>0</w:t>
            </w:r>
          </w:p>
        </w:tc>
      </w:tr>
    </w:tbl>
    <w:p w:rsidR="00A647E4" w:rsidRDefault="00A647E4" w:rsidP="00A647E4"/>
    <w:p w:rsidR="00A647E4" w:rsidRDefault="00A647E4" w:rsidP="00A647E4">
      <w:r>
        <w:t xml:space="preserve">Distinction : </w:t>
      </w:r>
    </w:p>
    <w:p w:rsidR="00A647E4" w:rsidRDefault="00A647E4" w:rsidP="00A647E4">
      <w:r>
        <w:t>First class:</w:t>
      </w:r>
    </w:p>
    <w:p w:rsidR="00A647E4" w:rsidRDefault="00A647E4" w:rsidP="00A647E4">
      <w:r>
        <w:t>Second class:</w:t>
      </w:r>
    </w:p>
    <w:p w:rsidR="00612ACD" w:rsidRDefault="00612ACD"/>
    <w:sectPr w:rsidR="00612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7E4"/>
    <w:rsid w:val="004A48F1"/>
    <w:rsid w:val="00612ACD"/>
    <w:rsid w:val="00A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04F3"/>
  <w15:docId w15:val="{76865CD3-AF85-BA42-9CDB-91341D14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Priya Ravikumar</cp:lastModifiedBy>
  <cp:revision>2</cp:revision>
  <dcterms:created xsi:type="dcterms:W3CDTF">2022-11-07T15:55:00Z</dcterms:created>
  <dcterms:modified xsi:type="dcterms:W3CDTF">2022-11-07T15:55:00Z</dcterms:modified>
</cp:coreProperties>
</file>